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AE7A" w14:textId="1F9A2FB1" w:rsidR="00606BDC" w:rsidRPr="00EA4C0D" w:rsidRDefault="00A471AC">
      <w:pPr>
        <w:spacing w:after="200"/>
        <w:jc w:val="both"/>
        <w:rPr>
          <w:rFonts w:eastAsia="Calibri"/>
          <w:b/>
        </w:rPr>
      </w:pPr>
      <w:r w:rsidRPr="00EA4C0D">
        <w:rPr>
          <w:rFonts w:eastAsia="Calibri"/>
          <w:b/>
        </w:rPr>
        <w:t>GWIS Madison Chapter Ruth Dickie Gr</w:t>
      </w:r>
      <w:r w:rsidR="00711017" w:rsidRPr="00EA4C0D">
        <w:rPr>
          <w:rFonts w:eastAsia="Calibri"/>
          <w:b/>
        </w:rPr>
        <w:t>ants-in-Aid and Scholarship 2021</w:t>
      </w:r>
      <w:r w:rsidRPr="00EA4C0D">
        <w:rPr>
          <w:rFonts w:eastAsia="Calibri"/>
          <w:b/>
        </w:rPr>
        <w:t xml:space="preserve"> Application </w:t>
      </w:r>
    </w:p>
    <w:p w14:paraId="22BF8B7E" w14:textId="11B91945" w:rsidR="00C83B19" w:rsidRPr="00EA4C0D" w:rsidRDefault="00A471AC">
      <w:pPr>
        <w:spacing w:after="200"/>
        <w:jc w:val="both"/>
        <w:rPr>
          <w:rFonts w:eastAsia="Calibri"/>
        </w:rPr>
      </w:pPr>
      <w:r w:rsidRPr="00EA4C0D">
        <w:rPr>
          <w:rFonts w:eastAsia="Calibri"/>
          <w:b/>
          <w:u w:val="single"/>
        </w:rPr>
        <w:t>Submission Guidelines</w:t>
      </w:r>
    </w:p>
    <w:p w14:paraId="22BF8B7F" w14:textId="61EAFC3D" w:rsidR="00C83B19" w:rsidRPr="00EA4C0D" w:rsidRDefault="00A471AC">
      <w:pPr>
        <w:numPr>
          <w:ilvl w:val="0"/>
          <w:numId w:val="2"/>
        </w:numPr>
        <w:jc w:val="both"/>
      </w:pPr>
      <w:r w:rsidRPr="00EA4C0D">
        <w:rPr>
          <w:rFonts w:eastAsia="Calibri"/>
        </w:rPr>
        <w:t>All materials must be submitted in Word format.</w:t>
      </w:r>
    </w:p>
    <w:p w14:paraId="55B6109B" w14:textId="04AC22C6" w:rsidR="00FB43CD" w:rsidRPr="00EA4C0D" w:rsidRDefault="00FB43CD" w:rsidP="005F0816">
      <w:pPr>
        <w:numPr>
          <w:ilvl w:val="1"/>
          <w:numId w:val="2"/>
        </w:numPr>
        <w:jc w:val="both"/>
      </w:pPr>
      <w:r w:rsidRPr="00EA4C0D">
        <w:t xml:space="preserve">1” </w:t>
      </w:r>
      <w:r w:rsidR="00EA3D5D" w:rsidRPr="00EA4C0D">
        <w:t>margins on all sides</w:t>
      </w:r>
    </w:p>
    <w:p w14:paraId="7286213F" w14:textId="635FAAFE" w:rsidR="00FB43CD" w:rsidRPr="00EA4C0D" w:rsidRDefault="00EA3D5D" w:rsidP="00EA3D5D">
      <w:pPr>
        <w:numPr>
          <w:ilvl w:val="1"/>
          <w:numId w:val="2"/>
        </w:numPr>
        <w:jc w:val="both"/>
      </w:pPr>
      <w:r w:rsidRPr="00EA4C0D">
        <w:rPr>
          <w:rFonts w:eastAsia="Calibri"/>
        </w:rPr>
        <w:t>12-point</w:t>
      </w:r>
      <w:r w:rsidR="00CA48F7" w:rsidRPr="00EA4C0D">
        <w:rPr>
          <w:rFonts w:eastAsia="Calibri"/>
        </w:rPr>
        <w:t xml:space="preserve"> font</w:t>
      </w:r>
      <w:r w:rsidR="00F61E5C" w:rsidRPr="00EA4C0D">
        <w:rPr>
          <w:rFonts w:eastAsia="Calibri"/>
        </w:rPr>
        <w:t xml:space="preserve"> with Times New Roman, Courier, or Arial </w:t>
      </w:r>
      <w:r w:rsidR="00FB43CD" w:rsidRPr="00EA4C0D">
        <w:rPr>
          <w:rFonts w:eastAsia="Calibri"/>
        </w:rPr>
        <w:t>font</w:t>
      </w:r>
    </w:p>
    <w:p w14:paraId="22BF8B80" w14:textId="56C61D13" w:rsidR="00C83B19" w:rsidRPr="00EA4C0D" w:rsidRDefault="00A471AC">
      <w:pPr>
        <w:numPr>
          <w:ilvl w:val="0"/>
          <w:numId w:val="2"/>
        </w:numPr>
        <w:jc w:val="both"/>
      </w:pPr>
      <w:r w:rsidRPr="00EA4C0D">
        <w:rPr>
          <w:rFonts w:eastAsia="Calibri"/>
        </w:rPr>
        <w:t xml:space="preserve">All materials will be submitted via e-mail to the Madison Chapter </w:t>
      </w:r>
      <w:r w:rsidR="00711017" w:rsidRPr="00EA4C0D">
        <w:rPr>
          <w:rFonts w:eastAsia="Calibri"/>
        </w:rPr>
        <w:t>President Morgan Walcheck (mwalcheck@wisc.edu</w:t>
      </w:r>
      <w:r w:rsidR="00326104" w:rsidRPr="00EA4C0D">
        <w:rPr>
          <w:rFonts w:eastAsia="Calibri"/>
        </w:rPr>
        <w:t>)</w:t>
      </w:r>
      <w:r w:rsidRPr="00EA4C0D">
        <w:rPr>
          <w:rFonts w:eastAsia="Calibri"/>
        </w:rPr>
        <w:t xml:space="preserve"> by 11:59 pm Central Standard Time, </w:t>
      </w:r>
      <w:r w:rsidR="00704B84" w:rsidRPr="00EA4C0D">
        <w:rPr>
          <w:rFonts w:eastAsia="Calibri"/>
        </w:rPr>
        <w:t>Monday</w:t>
      </w:r>
      <w:r w:rsidRPr="00EA4C0D">
        <w:rPr>
          <w:rFonts w:eastAsia="Calibri"/>
        </w:rPr>
        <w:t xml:space="preserve">, </w:t>
      </w:r>
      <w:r w:rsidR="00711017" w:rsidRPr="00EA4C0D">
        <w:rPr>
          <w:rFonts w:eastAsia="Calibri"/>
          <w:b/>
        </w:rPr>
        <w:t>March</w:t>
      </w:r>
      <w:r w:rsidRPr="00EA4C0D">
        <w:rPr>
          <w:rFonts w:eastAsia="Calibri"/>
          <w:b/>
        </w:rPr>
        <w:t xml:space="preserve"> 1</w:t>
      </w:r>
      <w:r w:rsidR="00711017" w:rsidRPr="00EA4C0D">
        <w:rPr>
          <w:rFonts w:eastAsia="Calibri"/>
          <w:b/>
        </w:rPr>
        <w:t>5</w:t>
      </w:r>
      <w:r w:rsidRPr="00EA4C0D">
        <w:rPr>
          <w:rFonts w:eastAsia="Calibri"/>
          <w:b/>
        </w:rPr>
        <w:t>th, 20</w:t>
      </w:r>
      <w:r w:rsidR="00711017" w:rsidRPr="00EA4C0D">
        <w:rPr>
          <w:rFonts w:eastAsia="Calibri"/>
          <w:b/>
        </w:rPr>
        <w:t>21</w:t>
      </w:r>
      <w:r w:rsidRPr="00EA4C0D">
        <w:rPr>
          <w:rFonts w:eastAsia="Calibri"/>
        </w:rPr>
        <w:t xml:space="preserve">.  Please name your file as: “last </w:t>
      </w:r>
      <w:proofErr w:type="spellStart"/>
      <w:r w:rsidRPr="00EA4C0D">
        <w:rPr>
          <w:rFonts w:eastAsia="Calibri"/>
        </w:rPr>
        <w:t>name_year_grant</w:t>
      </w:r>
      <w:proofErr w:type="spellEnd"/>
      <w:r w:rsidRPr="00EA4C0D">
        <w:rPr>
          <w:rFonts w:eastAsia="Calibri"/>
        </w:rPr>
        <w:t xml:space="preserve"> in aid </w:t>
      </w:r>
      <w:r w:rsidR="00CE0F71" w:rsidRPr="00EA4C0D">
        <w:rPr>
          <w:rFonts w:eastAsia="Calibri"/>
          <w:b/>
        </w:rPr>
        <w:t>OR</w:t>
      </w:r>
      <w:r w:rsidRPr="00EA4C0D">
        <w:rPr>
          <w:rFonts w:eastAsia="Calibri"/>
        </w:rPr>
        <w:t xml:space="preserve"> scholarship”.</w:t>
      </w:r>
    </w:p>
    <w:p w14:paraId="3FD0F3D1" w14:textId="42CCFE20" w:rsidR="00927BA3" w:rsidRPr="00EA4C0D" w:rsidRDefault="00927BA3">
      <w:pPr>
        <w:numPr>
          <w:ilvl w:val="0"/>
          <w:numId w:val="2"/>
        </w:numPr>
        <w:jc w:val="both"/>
      </w:pPr>
      <w:r w:rsidRPr="00EA4C0D">
        <w:rPr>
          <w:rFonts w:eastAsia="Calibri"/>
        </w:rPr>
        <w:t>All sections should</w:t>
      </w:r>
      <w:r w:rsidR="00A471AC" w:rsidRPr="00EA4C0D">
        <w:rPr>
          <w:rFonts w:eastAsia="Calibri"/>
        </w:rPr>
        <w:t xml:space="preserve"> be submitted via </w:t>
      </w:r>
      <w:r w:rsidR="00711017" w:rsidRPr="00EA4C0D">
        <w:rPr>
          <w:rFonts w:eastAsia="Calibri"/>
        </w:rPr>
        <w:t xml:space="preserve">one, combined </w:t>
      </w:r>
      <w:r w:rsidR="00A471AC" w:rsidRPr="00EA4C0D">
        <w:rPr>
          <w:rFonts w:eastAsia="Calibri"/>
        </w:rPr>
        <w:t>Word document</w:t>
      </w:r>
      <w:r w:rsidRPr="00EA4C0D">
        <w:rPr>
          <w:rFonts w:eastAsia="Calibri"/>
        </w:rPr>
        <w:t>, except the 2 recommendation letters.</w:t>
      </w:r>
    </w:p>
    <w:p w14:paraId="66105503" w14:textId="311CC5AC" w:rsidR="00E05052" w:rsidRPr="00EA4C0D" w:rsidRDefault="00927BA3" w:rsidP="00927BA3">
      <w:pPr>
        <w:ind w:left="720"/>
        <w:jc w:val="both"/>
      </w:pPr>
      <w:r w:rsidRPr="00EA4C0D">
        <w:rPr>
          <w:rFonts w:eastAsia="Calibri"/>
          <w:b/>
        </w:rPr>
        <w:t>The document should contain</w:t>
      </w:r>
      <w:r w:rsidRPr="00EA4C0D">
        <w:rPr>
          <w:rFonts w:eastAsia="Calibri"/>
        </w:rPr>
        <w:t xml:space="preserve">: </w:t>
      </w:r>
    </w:p>
    <w:p w14:paraId="0639C59E" w14:textId="1810AB8F" w:rsidR="00E05052" w:rsidRPr="00EA4C0D" w:rsidRDefault="00730AB3" w:rsidP="00E05052">
      <w:pPr>
        <w:numPr>
          <w:ilvl w:val="1"/>
          <w:numId w:val="2"/>
        </w:numPr>
        <w:jc w:val="both"/>
      </w:pPr>
      <w:r w:rsidRPr="00EA4C0D">
        <w:rPr>
          <w:rFonts w:eastAsia="Calibri"/>
        </w:rPr>
        <w:t>A</w:t>
      </w:r>
      <w:r w:rsidR="00A471AC" w:rsidRPr="00EA4C0D">
        <w:rPr>
          <w:rFonts w:eastAsia="Calibri"/>
        </w:rPr>
        <w:t>pplication form</w:t>
      </w:r>
    </w:p>
    <w:p w14:paraId="5AF64AEC" w14:textId="77777777" w:rsidR="00927BA3" w:rsidRPr="00EA4C0D" w:rsidRDefault="00927BA3" w:rsidP="00E05052">
      <w:pPr>
        <w:numPr>
          <w:ilvl w:val="1"/>
          <w:numId w:val="2"/>
        </w:numPr>
        <w:jc w:val="both"/>
      </w:pPr>
      <w:r w:rsidRPr="00EA4C0D">
        <w:rPr>
          <w:rFonts w:eastAsia="Calibri"/>
        </w:rPr>
        <w:t>P</w:t>
      </w:r>
      <w:r w:rsidR="00A471AC" w:rsidRPr="00EA4C0D">
        <w:rPr>
          <w:rFonts w:eastAsia="Calibri"/>
        </w:rPr>
        <w:t>roject title</w:t>
      </w:r>
    </w:p>
    <w:p w14:paraId="6301A994" w14:textId="3E3C725F" w:rsidR="00E05052" w:rsidRPr="00EA4C0D" w:rsidRDefault="00927BA3" w:rsidP="00E05052">
      <w:pPr>
        <w:numPr>
          <w:ilvl w:val="1"/>
          <w:numId w:val="2"/>
        </w:numPr>
        <w:jc w:val="both"/>
      </w:pPr>
      <w:r w:rsidRPr="00EA4C0D">
        <w:rPr>
          <w:rFonts w:eastAsia="Calibri"/>
        </w:rPr>
        <w:t>Abstract</w:t>
      </w:r>
      <w:r w:rsidR="00A471AC" w:rsidRPr="00EA4C0D">
        <w:rPr>
          <w:rFonts w:eastAsia="Calibri"/>
        </w:rPr>
        <w:t xml:space="preserve"> </w:t>
      </w:r>
    </w:p>
    <w:p w14:paraId="3A869F1D" w14:textId="2C5F7937" w:rsidR="00E05052" w:rsidRPr="00EA4C0D" w:rsidRDefault="00730AB3" w:rsidP="00E05052">
      <w:pPr>
        <w:numPr>
          <w:ilvl w:val="1"/>
          <w:numId w:val="2"/>
        </w:numPr>
        <w:jc w:val="both"/>
      </w:pPr>
      <w:r w:rsidRPr="00EA4C0D">
        <w:rPr>
          <w:rFonts w:eastAsia="Calibri"/>
        </w:rPr>
        <w:t>P</w:t>
      </w:r>
      <w:r w:rsidR="00A471AC" w:rsidRPr="00EA4C0D">
        <w:rPr>
          <w:rFonts w:eastAsia="Calibri"/>
        </w:rPr>
        <w:t>roject descriptio</w:t>
      </w:r>
      <w:r w:rsidR="00E05052" w:rsidRPr="00EA4C0D">
        <w:rPr>
          <w:rFonts w:eastAsia="Calibri"/>
        </w:rPr>
        <w:t>n</w:t>
      </w:r>
    </w:p>
    <w:p w14:paraId="761B72B3" w14:textId="2B0F628B" w:rsidR="00E05052" w:rsidRPr="00EA4C0D" w:rsidRDefault="00730AB3" w:rsidP="00E05052">
      <w:pPr>
        <w:numPr>
          <w:ilvl w:val="1"/>
          <w:numId w:val="2"/>
        </w:numPr>
        <w:jc w:val="both"/>
      </w:pPr>
      <w:r w:rsidRPr="00EA4C0D">
        <w:rPr>
          <w:rFonts w:eastAsia="Calibri"/>
        </w:rPr>
        <w:t>E</w:t>
      </w:r>
      <w:r w:rsidR="00A471AC" w:rsidRPr="00EA4C0D">
        <w:rPr>
          <w:rFonts w:eastAsia="Calibri"/>
        </w:rPr>
        <w:t>vidence of research ability</w:t>
      </w:r>
    </w:p>
    <w:p w14:paraId="6C6DEB02" w14:textId="2FFC6BBF" w:rsidR="00E05052" w:rsidRPr="00EA4C0D" w:rsidRDefault="00730AB3" w:rsidP="00E05052">
      <w:pPr>
        <w:numPr>
          <w:ilvl w:val="1"/>
          <w:numId w:val="2"/>
        </w:numPr>
        <w:jc w:val="both"/>
      </w:pPr>
      <w:r w:rsidRPr="00EA4C0D">
        <w:rPr>
          <w:rFonts w:eastAsia="Calibri"/>
        </w:rPr>
        <w:t>P</w:t>
      </w:r>
      <w:r w:rsidR="00A471AC" w:rsidRPr="00EA4C0D">
        <w:rPr>
          <w:rFonts w:eastAsia="Calibri"/>
        </w:rPr>
        <w:t>roposed budget</w:t>
      </w:r>
    </w:p>
    <w:p w14:paraId="01BE51F0" w14:textId="3C71CCEE" w:rsidR="00927BA3" w:rsidRPr="00EA4C0D" w:rsidRDefault="00927BA3" w:rsidP="00E05052">
      <w:pPr>
        <w:numPr>
          <w:ilvl w:val="1"/>
          <w:numId w:val="2"/>
        </w:numPr>
        <w:jc w:val="both"/>
      </w:pPr>
      <w:r w:rsidRPr="00EA4C0D">
        <w:rPr>
          <w:rFonts w:eastAsia="Calibri"/>
          <w:i/>
        </w:rPr>
        <w:t>Optional</w:t>
      </w:r>
      <w:r w:rsidRPr="00EA4C0D">
        <w:rPr>
          <w:rFonts w:eastAsia="Calibri"/>
        </w:rPr>
        <w:t>: Relevant Personal Factors</w:t>
      </w:r>
    </w:p>
    <w:p w14:paraId="22BF8B82" w14:textId="3ED8E27D" w:rsidR="00C83B19" w:rsidRPr="00EA4C0D" w:rsidRDefault="00927BA3">
      <w:pPr>
        <w:numPr>
          <w:ilvl w:val="0"/>
          <w:numId w:val="2"/>
        </w:numPr>
        <w:spacing w:after="200"/>
        <w:jc w:val="both"/>
      </w:pPr>
      <w:r w:rsidRPr="00EA4C0D">
        <w:rPr>
          <w:rFonts w:eastAsia="Calibri"/>
          <w:b/>
        </w:rPr>
        <w:t xml:space="preserve">Two </w:t>
      </w:r>
      <w:r w:rsidR="00A471AC" w:rsidRPr="00EA4C0D">
        <w:rPr>
          <w:rFonts w:eastAsia="Calibri"/>
          <w:b/>
        </w:rPr>
        <w:t>Recommendation letters</w:t>
      </w:r>
      <w:r w:rsidR="00A471AC" w:rsidRPr="00EA4C0D">
        <w:rPr>
          <w:rFonts w:eastAsia="Calibri"/>
        </w:rPr>
        <w:t xml:space="preserve"> </w:t>
      </w:r>
      <w:r w:rsidRPr="00EA4C0D">
        <w:rPr>
          <w:rFonts w:eastAsia="Calibri"/>
        </w:rPr>
        <w:t xml:space="preserve">should be submitted as </w:t>
      </w:r>
      <w:r w:rsidR="00A471AC" w:rsidRPr="00EA4C0D">
        <w:rPr>
          <w:rFonts w:eastAsia="Calibri"/>
        </w:rPr>
        <w:t xml:space="preserve">pdf documents via the recommenders to the Madison Chapter </w:t>
      </w:r>
      <w:r w:rsidR="00711017" w:rsidRPr="00EA4C0D">
        <w:rPr>
          <w:rFonts w:eastAsia="Calibri"/>
        </w:rPr>
        <w:t>President, Morgan Walcheck</w:t>
      </w:r>
      <w:r w:rsidR="00326104" w:rsidRPr="00EA4C0D">
        <w:rPr>
          <w:rFonts w:eastAsia="Calibri"/>
        </w:rPr>
        <w:t xml:space="preserve"> (</w:t>
      </w:r>
      <w:r w:rsidR="00711017" w:rsidRPr="00EA4C0D">
        <w:rPr>
          <w:rFonts w:eastAsia="Calibri"/>
        </w:rPr>
        <w:t>mwalcheck</w:t>
      </w:r>
      <w:r w:rsidR="00326104" w:rsidRPr="00EA4C0D">
        <w:rPr>
          <w:rFonts w:eastAsia="Calibri"/>
        </w:rPr>
        <w:t xml:space="preserve">@wisc.edu) </w:t>
      </w:r>
      <w:r w:rsidR="00A471AC" w:rsidRPr="00EA4C0D">
        <w:rPr>
          <w:rFonts w:eastAsia="Calibri"/>
          <w:b/>
        </w:rPr>
        <w:t xml:space="preserve">by </w:t>
      </w:r>
      <w:r w:rsidR="00711017" w:rsidRPr="00EA4C0D">
        <w:rPr>
          <w:rFonts w:eastAsia="Calibri"/>
          <w:b/>
        </w:rPr>
        <w:t>March 15</w:t>
      </w:r>
      <w:r w:rsidR="00711017" w:rsidRPr="00EA4C0D">
        <w:rPr>
          <w:rFonts w:eastAsia="Calibri"/>
          <w:b/>
          <w:vertAlign w:val="superscript"/>
        </w:rPr>
        <w:t>th</w:t>
      </w:r>
      <w:r w:rsidR="00711017" w:rsidRPr="00EA4C0D">
        <w:rPr>
          <w:rFonts w:eastAsia="Calibri"/>
          <w:b/>
        </w:rPr>
        <w:t>, 2021</w:t>
      </w:r>
      <w:r w:rsidR="00A471AC" w:rsidRPr="00EA4C0D">
        <w:rPr>
          <w:rFonts w:eastAsia="Calibri"/>
        </w:rPr>
        <w:t xml:space="preserve">  </w:t>
      </w:r>
      <w:r w:rsidRPr="00EA4C0D">
        <w:rPr>
          <w:rFonts w:eastAsia="Calibri"/>
        </w:rPr>
        <w:t>Recommendation letters should be named as follows</w:t>
      </w:r>
      <w:r w:rsidR="00A471AC" w:rsidRPr="00EA4C0D">
        <w:rPr>
          <w:rFonts w:eastAsia="Calibri"/>
        </w:rPr>
        <w:t xml:space="preserve">: “your last </w:t>
      </w:r>
      <w:proofErr w:type="spellStart"/>
      <w:r w:rsidRPr="00EA4C0D">
        <w:rPr>
          <w:rFonts w:eastAsia="Calibri"/>
        </w:rPr>
        <w:t>name_recommender</w:t>
      </w:r>
      <w:proofErr w:type="spellEnd"/>
      <w:r w:rsidR="00A471AC" w:rsidRPr="00EA4C0D">
        <w:rPr>
          <w:rFonts w:eastAsia="Calibri"/>
        </w:rPr>
        <w:t xml:space="preserve"> last </w:t>
      </w:r>
      <w:proofErr w:type="spellStart"/>
      <w:r w:rsidR="00A471AC" w:rsidRPr="00EA4C0D">
        <w:rPr>
          <w:rFonts w:eastAsia="Calibri"/>
        </w:rPr>
        <w:t>name_year_recommendation</w:t>
      </w:r>
      <w:proofErr w:type="spellEnd"/>
      <w:r w:rsidR="00A471AC" w:rsidRPr="00EA4C0D">
        <w:rPr>
          <w:rFonts w:eastAsia="Calibri"/>
        </w:rPr>
        <w:t>”</w:t>
      </w:r>
    </w:p>
    <w:p w14:paraId="6E148B30" w14:textId="1A522EB6" w:rsidR="0041472C" w:rsidRPr="00EA4C0D" w:rsidRDefault="0041472C">
      <w:pPr>
        <w:spacing w:after="200"/>
        <w:jc w:val="both"/>
        <w:rPr>
          <w:rFonts w:eastAsia="Calibri"/>
          <w:b/>
          <w:u w:val="single"/>
        </w:rPr>
      </w:pPr>
      <w:r w:rsidRPr="00EA4C0D">
        <w:rPr>
          <w:rFonts w:eastAsia="Calibri"/>
          <w:b/>
          <w:u w:val="single"/>
        </w:rPr>
        <w:t>Section Details</w:t>
      </w:r>
    </w:p>
    <w:p w14:paraId="22BF8B83" w14:textId="61C21B2C" w:rsidR="00C83B19" w:rsidRPr="00EA4C0D" w:rsidRDefault="00A471AC">
      <w:pPr>
        <w:spacing w:after="200"/>
        <w:jc w:val="both"/>
        <w:rPr>
          <w:rFonts w:eastAsia="Calibri"/>
        </w:rPr>
      </w:pPr>
      <w:r w:rsidRPr="00EA4C0D">
        <w:rPr>
          <w:rFonts w:eastAsia="Calibri"/>
          <w:b/>
        </w:rPr>
        <w:t>Application form:</w:t>
      </w:r>
      <w:r w:rsidRPr="00EA4C0D">
        <w:rPr>
          <w:rFonts w:eastAsia="Calibri"/>
        </w:rPr>
        <w:t xml:space="preserve">  Please fill out the entire application form</w:t>
      </w:r>
      <w:r w:rsidR="0041472C" w:rsidRPr="00EA4C0D">
        <w:rPr>
          <w:rFonts w:eastAsia="Calibri"/>
        </w:rPr>
        <w:t xml:space="preserve"> and attach it as the first page of your word document submission. The application form is at the end of this document, as well as on </w:t>
      </w:r>
      <w:hyperlink r:id="rId5" w:history="1">
        <w:r w:rsidR="0041472C" w:rsidRPr="00EA4C0D">
          <w:rPr>
            <w:rStyle w:val="Hyperlink"/>
            <w:rFonts w:eastAsia="Calibri"/>
          </w:rPr>
          <w:t>http://www.gwisbeta.org/awards/ruth-dickie-awards/</w:t>
        </w:r>
      </w:hyperlink>
      <w:r w:rsidR="0041472C" w:rsidRPr="00EA4C0D">
        <w:rPr>
          <w:rFonts w:eastAsia="Calibri"/>
        </w:rPr>
        <w:t xml:space="preserve">. </w:t>
      </w:r>
      <w:r w:rsidR="00EA4C0D" w:rsidRPr="00EA4C0D">
        <w:rPr>
          <w:rFonts w:eastAsia="Calibri"/>
        </w:rPr>
        <w:t xml:space="preserve">If human or animal subjects are used, the work must be evaluated and approved by an in-house animal subjects committee. If applicable please </w:t>
      </w:r>
      <w:proofErr w:type="spellStart"/>
      <w:r w:rsidR="00EA4C0D" w:rsidRPr="00EA4C0D">
        <w:rPr>
          <w:rFonts w:eastAsia="Calibri"/>
        </w:rPr>
        <w:t>idicate</w:t>
      </w:r>
      <w:proofErr w:type="spellEnd"/>
      <w:r w:rsidR="00EA4C0D" w:rsidRPr="00EA4C0D">
        <w:rPr>
          <w:rFonts w:eastAsia="Calibri"/>
        </w:rPr>
        <w:t xml:space="preserve"> approval in the application form. </w:t>
      </w:r>
    </w:p>
    <w:p w14:paraId="340A3068" w14:textId="74713344" w:rsidR="0041472C" w:rsidRPr="00EA4C0D" w:rsidRDefault="0041472C">
      <w:pPr>
        <w:spacing w:after="200"/>
        <w:jc w:val="both"/>
        <w:rPr>
          <w:rFonts w:eastAsia="Calibri"/>
        </w:rPr>
      </w:pPr>
      <w:r w:rsidRPr="00EA4C0D">
        <w:rPr>
          <w:rFonts w:eastAsia="Calibri"/>
          <w:b/>
        </w:rPr>
        <w:t>P</w:t>
      </w:r>
      <w:r w:rsidR="00A471AC" w:rsidRPr="00EA4C0D">
        <w:rPr>
          <w:rFonts w:eastAsia="Calibri"/>
          <w:b/>
        </w:rPr>
        <w:t>roject title</w:t>
      </w:r>
      <w:r w:rsidRPr="00EA4C0D">
        <w:rPr>
          <w:rFonts w:eastAsia="Calibri"/>
        </w:rPr>
        <w:t>: Project title should be clear</w:t>
      </w:r>
      <w:r w:rsidR="009E0D4A" w:rsidRPr="00EA4C0D">
        <w:rPr>
          <w:rFonts w:eastAsia="Calibri"/>
        </w:rPr>
        <w:t>, informative</w:t>
      </w:r>
      <w:r w:rsidRPr="00EA4C0D">
        <w:rPr>
          <w:rFonts w:eastAsia="Calibri"/>
        </w:rPr>
        <w:t xml:space="preserve"> and concise. This should appear on a new page after the application form right before the abstract.   </w:t>
      </w:r>
      <w:r w:rsidR="00A471AC" w:rsidRPr="00EA4C0D">
        <w:rPr>
          <w:rFonts w:eastAsia="Calibri"/>
        </w:rPr>
        <w:t xml:space="preserve">  </w:t>
      </w:r>
    </w:p>
    <w:p w14:paraId="22BF8B84" w14:textId="31DF9167" w:rsidR="00C83B19" w:rsidRPr="00EA4C0D" w:rsidRDefault="0041472C">
      <w:pPr>
        <w:spacing w:after="200"/>
        <w:jc w:val="both"/>
        <w:rPr>
          <w:rFonts w:eastAsia="Calibri"/>
        </w:rPr>
      </w:pPr>
      <w:r w:rsidRPr="00EA4C0D">
        <w:rPr>
          <w:rFonts w:eastAsia="Calibri"/>
          <w:b/>
        </w:rPr>
        <w:t>Abstract:</w:t>
      </w:r>
      <w:r w:rsidRPr="00EA4C0D">
        <w:rPr>
          <w:rFonts w:eastAsia="Calibri"/>
        </w:rPr>
        <w:t xml:space="preserve"> </w:t>
      </w:r>
      <w:r w:rsidR="00CE0F71" w:rsidRPr="00EA4C0D">
        <w:rPr>
          <w:rFonts w:eastAsia="Calibri"/>
        </w:rPr>
        <w:t>100-word</w:t>
      </w:r>
      <w:r w:rsidR="00A471AC" w:rsidRPr="00EA4C0D">
        <w:rPr>
          <w:rFonts w:eastAsia="Calibri"/>
        </w:rPr>
        <w:t xml:space="preserve"> limit, not including spaces and punctuation or title.</w:t>
      </w:r>
    </w:p>
    <w:p w14:paraId="22BF8B85" w14:textId="77777777" w:rsidR="00C83B19" w:rsidRPr="00EA4C0D" w:rsidRDefault="00A471AC">
      <w:pPr>
        <w:spacing w:after="200"/>
        <w:jc w:val="both"/>
        <w:rPr>
          <w:rFonts w:eastAsia="Calibri"/>
        </w:rPr>
      </w:pPr>
      <w:r w:rsidRPr="00EA4C0D">
        <w:rPr>
          <w:rFonts w:eastAsia="Calibri"/>
          <w:b/>
        </w:rPr>
        <w:t>Description of the project:</w:t>
      </w:r>
      <w:r w:rsidRPr="00EA4C0D">
        <w:rPr>
          <w:rFonts w:eastAsia="Calibri"/>
        </w:rPr>
        <w:t xml:space="preserve">  </w:t>
      </w:r>
    </w:p>
    <w:p w14:paraId="35B538A5" w14:textId="77777777" w:rsidR="00CE0F71" w:rsidRPr="00EA4C0D" w:rsidRDefault="00A471AC">
      <w:pPr>
        <w:spacing w:after="200"/>
        <w:jc w:val="both"/>
        <w:rPr>
          <w:rFonts w:eastAsia="Calibri"/>
          <w:i/>
        </w:rPr>
      </w:pPr>
      <w:r w:rsidRPr="00EA4C0D">
        <w:rPr>
          <w:rFonts w:eastAsia="Calibri"/>
          <w:i/>
        </w:rPr>
        <w:t xml:space="preserve">Grants-in Aid application </w:t>
      </w:r>
      <w:r w:rsidR="00CE0F71" w:rsidRPr="00EA4C0D">
        <w:rPr>
          <w:rFonts w:eastAsia="Calibri"/>
          <w:i/>
        </w:rPr>
        <w:t>800-word</w:t>
      </w:r>
      <w:r w:rsidRPr="00EA4C0D">
        <w:rPr>
          <w:rFonts w:eastAsia="Calibri"/>
          <w:i/>
        </w:rPr>
        <w:t xml:space="preserve"> limit, not including spaces and punctuation; </w:t>
      </w:r>
    </w:p>
    <w:p w14:paraId="22BF8B86" w14:textId="59C35588" w:rsidR="00C83B19" w:rsidRPr="00EA4C0D" w:rsidRDefault="00A471AC">
      <w:pPr>
        <w:spacing w:after="200"/>
        <w:jc w:val="both"/>
        <w:rPr>
          <w:rFonts w:eastAsia="Calibri"/>
        </w:rPr>
      </w:pPr>
      <w:r w:rsidRPr="00EA4C0D">
        <w:rPr>
          <w:rFonts w:eastAsia="Calibri"/>
          <w:i/>
        </w:rPr>
        <w:t xml:space="preserve">Research Scholarship application </w:t>
      </w:r>
      <w:r w:rsidR="00CE0F71" w:rsidRPr="00EA4C0D">
        <w:rPr>
          <w:rFonts w:eastAsia="Calibri"/>
          <w:i/>
        </w:rPr>
        <w:t>1,500-word</w:t>
      </w:r>
      <w:r w:rsidRPr="00EA4C0D">
        <w:rPr>
          <w:rFonts w:eastAsia="Calibri"/>
          <w:i/>
        </w:rPr>
        <w:t xml:space="preserve"> limit, not including spaces and punctuation.</w:t>
      </w:r>
      <w:r w:rsidRPr="00EA4C0D">
        <w:rPr>
          <w:rFonts w:eastAsia="Calibri"/>
        </w:rPr>
        <w:t xml:space="preserve">  </w:t>
      </w:r>
    </w:p>
    <w:p w14:paraId="22BF8B87" w14:textId="77777777" w:rsidR="00C83B19" w:rsidRPr="00EA4C0D" w:rsidRDefault="00A471AC">
      <w:pPr>
        <w:spacing w:after="200"/>
        <w:jc w:val="both"/>
        <w:rPr>
          <w:rFonts w:eastAsia="Calibri"/>
          <w:i/>
        </w:rPr>
      </w:pPr>
      <w:r w:rsidRPr="00EA4C0D">
        <w:rPr>
          <w:rFonts w:eastAsia="Calibri"/>
        </w:rPr>
        <w:t>The description must be sufficient to allow a reviewer familiar with the general area of the work to evaluate the underlying hypothesis and the methods to be used in the experimental approach.  Please remember that reviewers reading your grant are not likely to be experts in your specific field, so you must write for a more general audience.</w:t>
      </w:r>
    </w:p>
    <w:p w14:paraId="22BF8B88" w14:textId="77777777" w:rsidR="00C83B19" w:rsidRPr="00EA4C0D" w:rsidRDefault="00A471AC">
      <w:pPr>
        <w:spacing w:after="200"/>
        <w:jc w:val="both"/>
        <w:rPr>
          <w:rFonts w:eastAsia="Calibri"/>
        </w:rPr>
      </w:pPr>
      <w:r w:rsidRPr="00EA4C0D">
        <w:rPr>
          <w:rFonts w:eastAsia="Calibri"/>
          <w:u w:val="single"/>
        </w:rPr>
        <w:t>Please include in this section</w:t>
      </w:r>
      <w:r w:rsidRPr="00EA4C0D">
        <w:rPr>
          <w:rFonts w:eastAsia="Calibri"/>
        </w:rPr>
        <w:t>:</w:t>
      </w:r>
    </w:p>
    <w:p w14:paraId="22BF8B89" w14:textId="77777777" w:rsidR="00C83B19" w:rsidRPr="00EA4C0D" w:rsidRDefault="00A471AC">
      <w:pPr>
        <w:numPr>
          <w:ilvl w:val="0"/>
          <w:numId w:val="1"/>
        </w:numPr>
        <w:jc w:val="both"/>
      </w:pPr>
      <w:r w:rsidRPr="00EA4C0D">
        <w:rPr>
          <w:rFonts w:eastAsia="Calibri"/>
        </w:rPr>
        <w:lastRenderedPageBreak/>
        <w:t>A hypothesis and specific aims</w:t>
      </w:r>
    </w:p>
    <w:p w14:paraId="22BF8B8A" w14:textId="77777777" w:rsidR="00C83B19" w:rsidRPr="00EA4C0D" w:rsidRDefault="00A471AC">
      <w:pPr>
        <w:numPr>
          <w:ilvl w:val="0"/>
          <w:numId w:val="1"/>
        </w:numPr>
        <w:jc w:val="both"/>
      </w:pPr>
      <w:r w:rsidRPr="00EA4C0D">
        <w:rPr>
          <w:rFonts w:eastAsia="Calibri"/>
        </w:rPr>
        <w:t>A brief description of background data and/or the significance of the project to the field, including some discussion of the expected results, their interpretation, and potential problems and probable significance in relation to other research findings.</w:t>
      </w:r>
    </w:p>
    <w:p w14:paraId="22BF8B8B" w14:textId="77777777" w:rsidR="00C83B19" w:rsidRPr="00EA4C0D" w:rsidRDefault="00A471AC">
      <w:pPr>
        <w:numPr>
          <w:ilvl w:val="0"/>
          <w:numId w:val="1"/>
        </w:numPr>
        <w:spacing w:after="200"/>
        <w:jc w:val="both"/>
      </w:pPr>
      <w:r w:rsidRPr="00EA4C0D">
        <w:rPr>
          <w:rFonts w:eastAsia="Calibri"/>
        </w:rPr>
        <w:t>A broad description of experimental techniques and methods</w:t>
      </w:r>
    </w:p>
    <w:p w14:paraId="22BF8B8C" w14:textId="77777777" w:rsidR="00C83B19" w:rsidRPr="00EA4C0D" w:rsidRDefault="00A471AC">
      <w:pPr>
        <w:spacing w:after="200"/>
        <w:jc w:val="both"/>
        <w:rPr>
          <w:rFonts w:eastAsia="Calibri"/>
        </w:rPr>
      </w:pPr>
      <w:r w:rsidRPr="00EA4C0D">
        <w:rPr>
          <w:rFonts w:eastAsia="Calibri"/>
        </w:rPr>
        <w:t>Although funds may be requested for travel, specialized equipment, or other purpose for which it is often difficult to obtain support, applicants should be aware that the award process is very competitive and applications for travel or equipment e.g. are not as likely to be funded as applications for research in the strictest sense.</w:t>
      </w:r>
    </w:p>
    <w:p w14:paraId="22BF8B8D" w14:textId="77777777" w:rsidR="00C83B19" w:rsidRPr="00EA4C0D" w:rsidRDefault="00A471AC">
      <w:pPr>
        <w:spacing w:after="200"/>
        <w:jc w:val="both"/>
        <w:rPr>
          <w:rFonts w:eastAsia="Calibri"/>
        </w:rPr>
      </w:pPr>
      <w:r w:rsidRPr="00EA4C0D">
        <w:rPr>
          <w:rFonts w:eastAsia="Calibri"/>
          <w:b/>
        </w:rPr>
        <w:t>Evidence of research ability and experience</w:t>
      </w:r>
      <w:r w:rsidRPr="00EA4C0D">
        <w:rPr>
          <w:rFonts w:eastAsia="Calibri"/>
        </w:rPr>
        <w:t>:  This section should include:</w:t>
      </w:r>
    </w:p>
    <w:p w14:paraId="22BF8B8E" w14:textId="1579B829" w:rsidR="00C83B19" w:rsidRPr="00EA4C0D" w:rsidRDefault="00A471AC">
      <w:pPr>
        <w:numPr>
          <w:ilvl w:val="0"/>
          <w:numId w:val="3"/>
        </w:numPr>
        <w:jc w:val="both"/>
      </w:pPr>
      <w:r w:rsidRPr="00EA4C0D">
        <w:rPr>
          <w:rFonts w:eastAsia="Calibri"/>
        </w:rPr>
        <w:t xml:space="preserve">Brief resume-style </w:t>
      </w:r>
      <w:r w:rsidR="00DA22FC" w:rsidRPr="00EA4C0D">
        <w:rPr>
          <w:rFonts w:eastAsia="Calibri"/>
        </w:rPr>
        <w:t xml:space="preserve">(CV or bio-sketch) </w:t>
      </w:r>
      <w:r w:rsidRPr="00EA4C0D">
        <w:rPr>
          <w:rFonts w:eastAsia="Calibri"/>
        </w:rPr>
        <w:t>summary of applicant’s academic experience, including undergraduate and graduate institutions attended and dates attended, major(s), degree(s) granted and professional history, including positions held, dates, and location in chronological order.</w:t>
      </w:r>
    </w:p>
    <w:p w14:paraId="5D7DC223" w14:textId="2437D4EE" w:rsidR="00EE58C4" w:rsidRPr="00EA4C0D" w:rsidRDefault="009567B5" w:rsidP="00EE58C4">
      <w:pPr>
        <w:numPr>
          <w:ilvl w:val="1"/>
          <w:numId w:val="3"/>
        </w:numPr>
        <w:jc w:val="both"/>
      </w:pPr>
      <w:r w:rsidRPr="00EA4C0D">
        <w:rPr>
          <w:rFonts w:eastAsia="Calibri"/>
        </w:rPr>
        <w:t>2</w:t>
      </w:r>
      <w:r w:rsidR="00DA22FC" w:rsidRPr="00EA4C0D">
        <w:rPr>
          <w:rFonts w:eastAsia="Calibri"/>
        </w:rPr>
        <w:t>-page</w:t>
      </w:r>
      <w:r w:rsidR="00EE58C4" w:rsidRPr="00EA4C0D">
        <w:rPr>
          <w:rFonts w:eastAsia="Calibri"/>
        </w:rPr>
        <w:t xml:space="preserve"> limit</w:t>
      </w:r>
    </w:p>
    <w:p w14:paraId="0CF06ADC" w14:textId="77777777" w:rsidR="00711017" w:rsidRPr="00EA4C0D" w:rsidRDefault="00711017" w:rsidP="00711017">
      <w:pPr>
        <w:ind w:left="1440"/>
        <w:jc w:val="both"/>
      </w:pPr>
    </w:p>
    <w:p w14:paraId="22BF8B8F" w14:textId="4BF4D4B9" w:rsidR="00C83B19" w:rsidRPr="00EA4C0D" w:rsidRDefault="00A471AC" w:rsidP="005E1B04">
      <w:pPr>
        <w:jc w:val="both"/>
      </w:pPr>
      <w:r w:rsidRPr="00EA4C0D">
        <w:rPr>
          <w:rFonts w:eastAsia="Calibri"/>
          <w:b/>
        </w:rPr>
        <w:t>Recommendations</w:t>
      </w:r>
      <w:r w:rsidRPr="00EA4C0D">
        <w:rPr>
          <w:rFonts w:eastAsia="Calibri"/>
        </w:rPr>
        <w:t>.</w:t>
      </w:r>
      <w:r w:rsidR="00CE0F71" w:rsidRPr="00EA4C0D">
        <w:rPr>
          <w:rFonts w:eastAsia="Calibri"/>
        </w:rPr>
        <w:t xml:space="preserve"> </w:t>
      </w:r>
      <w:r w:rsidR="00711017" w:rsidRPr="00EA4C0D">
        <w:rPr>
          <w:rFonts w:eastAsia="Calibri"/>
        </w:rPr>
        <w:t>Please submit</w:t>
      </w:r>
      <w:r w:rsidRPr="00EA4C0D">
        <w:rPr>
          <w:rFonts w:eastAsia="Calibri"/>
        </w:rPr>
        <w:t xml:space="preserve"> two letters—one from an advisor or department head, plus one other who is qualified to evaluate the applicant’s ability to perform the proposed research.  Letters of recommendation must be submitted to </w:t>
      </w:r>
      <w:r w:rsidR="005B2AD8" w:rsidRPr="00EA4C0D">
        <w:rPr>
          <w:rFonts w:eastAsia="Calibri"/>
        </w:rPr>
        <w:t xml:space="preserve">the Madison Chapter President Morgan </w:t>
      </w:r>
      <w:proofErr w:type="spellStart"/>
      <w:r w:rsidR="005B2AD8" w:rsidRPr="00EA4C0D">
        <w:rPr>
          <w:rFonts w:eastAsia="Calibri"/>
        </w:rPr>
        <w:t>Walcheck</w:t>
      </w:r>
      <w:proofErr w:type="spellEnd"/>
      <w:r w:rsidR="005B2AD8" w:rsidRPr="00EA4C0D">
        <w:rPr>
          <w:rFonts w:eastAsia="Calibri"/>
        </w:rPr>
        <w:t xml:space="preserve"> (mwalcheck@wisc.edu)</w:t>
      </w:r>
      <w:r w:rsidRPr="00EA4C0D">
        <w:rPr>
          <w:rFonts w:eastAsia="Calibri"/>
        </w:rPr>
        <w:t xml:space="preserve">by </w:t>
      </w:r>
      <w:r w:rsidR="00704B84" w:rsidRPr="00EA4C0D">
        <w:rPr>
          <w:rFonts w:eastAsia="Calibri"/>
          <w:b/>
        </w:rPr>
        <w:t>Monday</w:t>
      </w:r>
      <w:r w:rsidRPr="00EA4C0D">
        <w:rPr>
          <w:rFonts w:eastAsia="Calibri"/>
          <w:b/>
        </w:rPr>
        <w:t xml:space="preserve">, </w:t>
      </w:r>
      <w:r w:rsidR="00711017" w:rsidRPr="00EA4C0D">
        <w:rPr>
          <w:rFonts w:eastAsia="Calibri"/>
          <w:b/>
        </w:rPr>
        <w:t>March 15th</w:t>
      </w:r>
      <w:r w:rsidRPr="00EA4C0D">
        <w:rPr>
          <w:rFonts w:eastAsia="Calibri"/>
          <w:b/>
        </w:rPr>
        <w:t>, 20</w:t>
      </w:r>
      <w:r w:rsidR="00711017" w:rsidRPr="00EA4C0D">
        <w:rPr>
          <w:rFonts w:eastAsia="Calibri"/>
          <w:b/>
        </w:rPr>
        <w:t>21</w:t>
      </w:r>
      <w:r w:rsidRPr="00EA4C0D">
        <w:rPr>
          <w:rFonts w:eastAsia="Calibri"/>
          <w:b/>
        </w:rPr>
        <w:t>.</w:t>
      </w:r>
    </w:p>
    <w:p w14:paraId="229F76CC" w14:textId="77777777" w:rsidR="00704B84" w:rsidRPr="00EA4C0D" w:rsidRDefault="00704B84" w:rsidP="00704B84">
      <w:pPr>
        <w:ind w:left="720"/>
        <w:jc w:val="both"/>
      </w:pPr>
    </w:p>
    <w:p w14:paraId="22BF8B93" w14:textId="77777777" w:rsidR="00C83B19" w:rsidRPr="00EA4C0D" w:rsidRDefault="00A471AC">
      <w:pPr>
        <w:spacing w:after="200"/>
        <w:jc w:val="both"/>
        <w:rPr>
          <w:rFonts w:eastAsia="Calibri"/>
        </w:rPr>
      </w:pPr>
      <w:r w:rsidRPr="00EA4C0D">
        <w:rPr>
          <w:rFonts w:eastAsia="Calibri"/>
          <w:b/>
        </w:rPr>
        <w:t>Proposed budget</w:t>
      </w:r>
      <w:r w:rsidRPr="00EA4C0D">
        <w:rPr>
          <w:rFonts w:eastAsia="Calibri"/>
        </w:rPr>
        <w:t>:</w:t>
      </w:r>
    </w:p>
    <w:p w14:paraId="22BF8B94" w14:textId="6BF83CF3" w:rsidR="00C83B19" w:rsidRPr="00EA4C0D" w:rsidRDefault="00A471AC">
      <w:pPr>
        <w:numPr>
          <w:ilvl w:val="0"/>
          <w:numId w:val="2"/>
        </w:numPr>
        <w:jc w:val="both"/>
      </w:pPr>
      <w:r w:rsidRPr="00EA4C0D">
        <w:rPr>
          <w:rFonts w:eastAsia="Calibri"/>
        </w:rPr>
        <w:t xml:space="preserve">Indicate whether you are applying for the Grants-in-Aid </w:t>
      </w:r>
      <w:r w:rsidR="009E0D4A" w:rsidRPr="00EA4C0D">
        <w:rPr>
          <w:rFonts w:eastAsia="Calibri"/>
        </w:rPr>
        <w:t xml:space="preserve">($500) </w:t>
      </w:r>
      <w:r w:rsidRPr="00EA4C0D">
        <w:rPr>
          <w:rFonts w:eastAsia="Calibri"/>
        </w:rPr>
        <w:t>or the Scholarship</w:t>
      </w:r>
      <w:r w:rsidR="009E0D4A" w:rsidRPr="00EA4C0D">
        <w:rPr>
          <w:rFonts w:eastAsia="Calibri"/>
        </w:rPr>
        <w:t xml:space="preserve"> (up to $3000)</w:t>
      </w:r>
      <w:r w:rsidRPr="00EA4C0D">
        <w:rPr>
          <w:rFonts w:eastAsia="Calibri"/>
        </w:rPr>
        <w:t>.</w:t>
      </w:r>
    </w:p>
    <w:p w14:paraId="22BF8B95" w14:textId="77777777" w:rsidR="00C83B19" w:rsidRPr="00EA4C0D" w:rsidRDefault="00A471AC">
      <w:pPr>
        <w:numPr>
          <w:ilvl w:val="0"/>
          <w:numId w:val="2"/>
        </w:numPr>
        <w:jc w:val="both"/>
      </w:pPr>
      <w:r w:rsidRPr="00EA4C0D">
        <w:rPr>
          <w:rFonts w:eastAsia="Calibri"/>
        </w:rPr>
        <w:t xml:space="preserve">Please chart your entire project’s budget with very brief line item descriptions </w:t>
      </w:r>
    </w:p>
    <w:p w14:paraId="22BF8B96" w14:textId="77777777" w:rsidR="00C83B19" w:rsidRPr="00EA4C0D" w:rsidRDefault="00A471AC">
      <w:pPr>
        <w:numPr>
          <w:ilvl w:val="0"/>
          <w:numId w:val="2"/>
        </w:numPr>
        <w:jc w:val="both"/>
      </w:pPr>
      <w:r w:rsidRPr="00EA4C0D">
        <w:rPr>
          <w:rFonts w:eastAsia="Calibri"/>
        </w:rPr>
        <w:t xml:space="preserve">Indicate specifically </w:t>
      </w:r>
      <w:r w:rsidRPr="00EA4C0D">
        <w:rPr>
          <w:rFonts w:eastAsia="Calibri"/>
          <w:b/>
          <w:i/>
        </w:rPr>
        <w:t>which aspect of the budget</w:t>
      </w:r>
      <w:r w:rsidRPr="00EA4C0D">
        <w:rPr>
          <w:rFonts w:eastAsia="Calibri"/>
        </w:rPr>
        <w:t xml:space="preserve"> you will use for your Ruth Dickie Grant-in-Aid or Scholarship.</w:t>
      </w:r>
    </w:p>
    <w:p w14:paraId="22BF8B97" w14:textId="19695F8B" w:rsidR="00C83B19" w:rsidRPr="00EA4C0D" w:rsidRDefault="00A471AC">
      <w:pPr>
        <w:numPr>
          <w:ilvl w:val="0"/>
          <w:numId w:val="2"/>
        </w:numPr>
        <w:spacing w:after="200"/>
        <w:jc w:val="both"/>
      </w:pPr>
      <w:r w:rsidRPr="00EA4C0D">
        <w:rPr>
          <w:rFonts w:eastAsia="Calibri"/>
        </w:rPr>
        <w:t>Please indicate a timeline of when funds will be used.</w:t>
      </w:r>
    </w:p>
    <w:p w14:paraId="0F8DEC8A" w14:textId="006E9301" w:rsidR="005E1B04" w:rsidRPr="00EA4C0D" w:rsidRDefault="005E1B04" w:rsidP="005E1B04">
      <w:pPr>
        <w:spacing w:after="200"/>
        <w:jc w:val="both"/>
        <w:rPr>
          <w:rFonts w:eastAsia="Calibri"/>
        </w:rPr>
      </w:pPr>
      <w:r w:rsidRPr="00EA4C0D">
        <w:rPr>
          <w:rFonts w:eastAsia="Calibri"/>
          <w:b/>
          <w:i/>
        </w:rPr>
        <w:t>Optional:</w:t>
      </w:r>
      <w:r w:rsidRPr="00EA4C0D">
        <w:rPr>
          <w:rFonts w:eastAsia="Calibri"/>
          <w:b/>
        </w:rPr>
        <w:t xml:space="preserve"> Relevant personal factors:</w:t>
      </w:r>
      <w:r w:rsidRPr="00EA4C0D">
        <w:rPr>
          <w:rFonts w:eastAsia="Calibri"/>
        </w:rPr>
        <w:t xml:space="preserve"> 200 words or less, not including spaces and punctuation.</w:t>
      </w:r>
    </w:p>
    <w:p w14:paraId="52B81C8F" w14:textId="77777777" w:rsidR="005E1B04" w:rsidRPr="00EA4C0D" w:rsidRDefault="005E1B04" w:rsidP="005E1B04">
      <w:pPr>
        <w:numPr>
          <w:ilvl w:val="0"/>
          <w:numId w:val="2"/>
        </w:numPr>
        <w:spacing w:before="100" w:beforeAutospacing="1" w:line="240" w:lineRule="auto"/>
        <w:jc w:val="both"/>
      </w:pPr>
      <w:r w:rsidRPr="00EA4C0D">
        <w:rPr>
          <w:rFonts w:eastAsia="Calibri"/>
        </w:rPr>
        <w:t>Please discuss any relevant personal factors (including financial need, family, health) that should be considered in evaluating your proposal</w:t>
      </w:r>
    </w:p>
    <w:p w14:paraId="7A830619" w14:textId="30E847D7" w:rsidR="005E1B04" w:rsidRPr="00EA4C0D" w:rsidRDefault="005E1B04" w:rsidP="005E1B04">
      <w:pPr>
        <w:numPr>
          <w:ilvl w:val="0"/>
          <w:numId w:val="2"/>
        </w:numPr>
        <w:spacing w:line="240" w:lineRule="auto"/>
        <w:jc w:val="both"/>
      </w:pPr>
      <w:r w:rsidRPr="00EA4C0D">
        <w:rPr>
          <w:rFonts w:eastAsia="Calibri"/>
        </w:rPr>
        <w:t>Include the impact these funds may have on your graduate studies</w:t>
      </w:r>
    </w:p>
    <w:p w14:paraId="5A18C5DE" w14:textId="62A6B31C" w:rsidR="005E1B04" w:rsidRPr="00EA4C0D" w:rsidRDefault="005E1B04" w:rsidP="005E1B04">
      <w:pPr>
        <w:numPr>
          <w:ilvl w:val="0"/>
          <w:numId w:val="2"/>
        </w:numPr>
        <w:spacing w:line="240" w:lineRule="auto"/>
        <w:jc w:val="both"/>
      </w:pPr>
      <w:r w:rsidRPr="00EA4C0D">
        <w:rPr>
          <w:rFonts w:eastAsia="Calibri"/>
        </w:rPr>
        <w:t xml:space="preserve">This section is optional. </w:t>
      </w:r>
    </w:p>
    <w:p w14:paraId="30321BB4" w14:textId="77777777" w:rsidR="005E1B04" w:rsidRPr="00EA4C0D" w:rsidRDefault="005E1B04" w:rsidP="005E1B04">
      <w:pPr>
        <w:spacing w:line="240" w:lineRule="auto"/>
        <w:ind w:left="720"/>
        <w:jc w:val="both"/>
      </w:pPr>
    </w:p>
    <w:p w14:paraId="22BF8B98" w14:textId="77777777" w:rsidR="00C83B19" w:rsidRPr="00EA4C0D" w:rsidRDefault="00A471AC">
      <w:pPr>
        <w:spacing w:after="200"/>
        <w:jc w:val="both"/>
        <w:rPr>
          <w:rFonts w:eastAsia="Calibri"/>
        </w:rPr>
      </w:pPr>
      <w:r w:rsidRPr="00EA4C0D">
        <w:rPr>
          <w:rFonts w:eastAsia="Calibri"/>
          <w:b/>
          <w:bCs/>
        </w:rPr>
        <w:t>NOTE:</w:t>
      </w:r>
      <w:r w:rsidRPr="00EA4C0D">
        <w:rPr>
          <w:rFonts w:eastAsia="Calibri"/>
        </w:rPr>
        <w:t xml:space="preserve">  Failure to comply with any of the following conditions is cause for rejection of the application:</w:t>
      </w:r>
    </w:p>
    <w:p w14:paraId="22BF8B99" w14:textId="77777777" w:rsidR="00C83B19" w:rsidRPr="00EA4C0D" w:rsidRDefault="00A471AC">
      <w:pPr>
        <w:numPr>
          <w:ilvl w:val="0"/>
          <w:numId w:val="2"/>
        </w:numPr>
        <w:jc w:val="both"/>
      </w:pPr>
      <w:r w:rsidRPr="00EA4C0D">
        <w:rPr>
          <w:rFonts w:eastAsia="Calibri"/>
        </w:rPr>
        <w:t>Lack of SDE-GWIS Madison Chapter membership</w:t>
      </w:r>
    </w:p>
    <w:p w14:paraId="22BF8B9A" w14:textId="77777777" w:rsidR="00C83B19" w:rsidRPr="00EA4C0D" w:rsidRDefault="00A471AC">
      <w:pPr>
        <w:numPr>
          <w:ilvl w:val="0"/>
          <w:numId w:val="2"/>
        </w:numPr>
        <w:jc w:val="both"/>
      </w:pPr>
      <w:r w:rsidRPr="00EA4C0D">
        <w:rPr>
          <w:rFonts w:eastAsia="Calibri"/>
        </w:rPr>
        <w:t>Failure to supply all required information</w:t>
      </w:r>
    </w:p>
    <w:p w14:paraId="22BF8B9B" w14:textId="3C38C71F" w:rsidR="00C83B19" w:rsidRPr="00EA4C0D" w:rsidRDefault="00A471AC">
      <w:pPr>
        <w:numPr>
          <w:ilvl w:val="0"/>
          <w:numId w:val="2"/>
        </w:numPr>
        <w:jc w:val="both"/>
      </w:pPr>
      <w:r w:rsidRPr="00EA4C0D">
        <w:rPr>
          <w:rFonts w:eastAsia="Calibri"/>
        </w:rPr>
        <w:t>Surpassing word limit requirements</w:t>
      </w:r>
    </w:p>
    <w:p w14:paraId="22BF8B9C" w14:textId="3BDA700A" w:rsidR="00C83B19" w:rsidRPr="00EA4C0D" w:rsidRDefault="00A471AC" w:rsidP="00704B84">
      <w:pPr>
        <w:numPr>
          <w:ilvl w:val="0"/>
          <w:numId w:val="2"/>
        </w:numPr>
        <w:jc w:val="both"/>
      </w:pPr>
      <w:r w:rsidRPr="00EA4C0D">
        <w:rPr>
          <w:rFonts w:eastAsia="Calibri"/>
        </w:rPr>
        <w:t xml:space="preserve">Failure to meet the deadline at 11:59 pm Central Standard Time on </w:t>
      </w:r>
      <w:r w:rsidR="00704B84" w:rsidRPr="00EA4C0D">
        <w:rPr>
          <w:rFonts w:eastAsia="Calibri"/>
        </w:rPr>
        <w:t>Monday</w:t>
      </w:r>
      <w:r w:rsidRPr="00EA4C0D">
        <w:rPr>
          <w:rFonts w:eastAsia="Calibri"/>
        </w:rPr>
        <w:t>, February 1</w:t>
      </w:r>
      <w:r w:rsidR="00704B84" w:rsidRPr="00EA4C0D">
        <w:rPr>
          <w:rFonts w:eastAsia="Calibri"/>
        </w:rPr>
        <w:t>7</w:t>
      </w:r>
      <w:r w:rsidRPr="00EA4C0D">
        <w:rPr>
          <w:rFonts w:eastAsia="Calibri"/>
        </w:rPr>
        <w:t>th, 20</w:t>
      </w:r>
      <w:r w:rsidR="00704B84" w:rsidRPr="00EA4C0D">
        <w:rPr>
          <w:rFonts w:eastAsia="Calibri"/>
        </w:rPr>
        <w:t>20</w:t>
      </w:r>
    </w:p>
    <w:p w14:paraId="22BF8B9D" w14:textId="16205B5F" w:rsidR="00C83B19" w:rsidRPr="00EA4C0D" w:rsidRDefault="00C83B19"/>
    <w:p w14:paraId="725DFE63" w14:textId="1AF5029F" w:rsidR="00D45B44" w:rsidRPr="00EA4C0D" w:rsidRDefault="00D45B44"/>
    <w:p w14:paraId="44723B8B" w14:textId="6D631CA9" w:rsidR="00D45B44" w:rsidRPr="00EA4C0D" w:rsidRDefault="00D45B44"/>
    <w:p w14:paraId="0E4F5F15" w14:textId="15FF5A76" w:rsidR="00D45B44" w:rsidRPr="00EA4C0D" w:rsidRDefault="00D45B44"/>
    <w:p w14:paraId="003E0C54" w14:textId="676BB37A" w:rsidR="00D45B44" w:rsidRPr="00EA4C0D" w:rsidRDefault="00D45B44"/>
    <w:p w14:paraId="5AEAEA02" w14:textId="79AC2802" w:rsidR="00D45B44" w:rsidRPr="002F2261" w:rsidRDefault="00D45B44" w:rsidP="00D45B44">
      <w:pPr>
        <w:jc w:val="center"/>
        <w:rPr>
          <w:rFonts w:eastAsia="Calibri"/>
          <w:b/>
          <w:sz w:val="36"/>
          <w:szCs w:val="36"/>
        </w:rPr>
      </w:pPr>
      <w:r w:rsidRPr="002F2261">
        <w:rPr>
          <w:rFonts w:eastAsia="Calibri"/>
          <w:b/>
          <w:sz w:val="36"/>
          <w:szCs w:val="36"/>
        </w:rPr>
        <w:t>2021 Ruth Dickie Grants-in-Aid and Research Scholarship Application</w:t>
      </w:r>
    </w:p>
    <w:p w14:paraId="0120353C" w14:textId="02536A58" w:rsidR="00D45B44" w:rsidRPr="002F2261" w:rsidRDefault="00D45B44" w:rsidP="00D45B44">
      <w:pPr>
        <w:jc w:val="center"/>
        <w:rPr>
          <w:rFonts w:eastAsia="Calibri"/>
          <w:b/>
          <w:sz w:val="24"/>
        </w:rPr>
      </w:pPr>
      <w:r w:rsidRPr="002F2261">
        <w:rPr>
          <w:rFonts w:eastAsia="Calibri"/>
          <w:b/>
          <w:sz w:val="24"/>
        </w:rPr>
        <w:t>Graduate Women in Science</w:t>
      </w:r>
    </w:p>
    <w:p w14:paraId="4BA6DE7E" w14:textId="77777777" w:rsidR="00D45B44" w:rsidRPr="002F2261" w:rsidRDefault="00D45B44" w:rsidP="00D45B44">
      <w:pPr>
        <w:jc w:val="center"/>
        <w:rPr>
          <w:rFonts w:eastAsia="Calibri"/>
          <w:b/>
          <w:sz w:val="24"/>
        </w:rPr>
      </w:pPr>
      <w:r w:rsidRPr="002F2261">
        <w:rPr>
          <w:rFonts w:eastAsia="Calibri"/>
          <w:b/>
          <w:sz w:val="24"/>
        </w:rPr>
        <w:t>Madison Chapter</w:t>
      </w:r>
    </w:p>
    <w:p w14:paraId="5BB25B3E" w14:textId="77777777" w:rsidR="00D45B44" w:rsidRPr="00EA4C0D" w:rsidRDefault="00D45B44" w:rsidP="00D45B44">
      <w:pPr>
        <w:jc w:val="center"/>
        <w:rPr>
          <w:rFonts w:eastAsia="Calibri"/>
          <w:b/>
        </w:rPr>
      </w:pPr>
    </w:p>
    <w:p w14:paraId="64634C29" w14:textId="77777777" w:rsidR="00D45B44" w:rsidRPr="00EA4C0D" w:rsidRDefault="00D45B44" w:rsidP="00D45B44">
      <w:pPr>
        <w:rPr>
          <w:rFonts w:eastAsia="Calibri"/>
        </w:rPr>
      </w:pPr>
      <w:r w:rsidRPr="00EA4C0D">
        <w:rPr>
          <w:rFonts w:eastAsia="Calibri"/>
        </w:rPr>
        <w:t>Applicant Name: ______________________________________________________</w:t>
      </w:r>
    </w:p>
    <w:p w14:paraId="506DBDA6" w14:textId="77777777" w:rsidR="00D45B44" w:rsidRPr="00EA4C0D" w:rsidRDefault="00D45B44" w:rsidP="00D45B44">
      <w:pPr>
        <w:spacing w:before="240"/>
        <w:rPr>
          <w:rFonts w:eastAsia="Calibri"/>
        </w:rPr>
      </w:pPr>
      <w:r w:rsidRPr="00EA4C0D">
        <w:rPr>
          <w:rFonts w:eastAsia="Calibri"/>
        </w:rPr>
        <w:t>Applicant SSN (used for tax purposes only): _________________________________</w:t>
      </w:r>
    </w:p>
    <w:p w14:paraId="1D1173B5" w14:textId="77777777" w:rsidR="00D45B44" w:rsidRPr="00EA4C0D" w:rsidRDefault="00D45B44" w:rsidP="00D45B44">
      <w:pPr>
        <w:spacing w:before="240"/>
        <w:rPr>
          <w:rFonts w:eastAsia="Calibri"/>
        </w:rPr>
      </w:pPr>
      <w:r w:rsidRPr="00EA4C0D">
        <w:rPr>
          <w:rFonts w:eastAsia="Calibri"/>
        </w:rPr>
        <w:t>Birth Date/Place: _______________________________________</w:t>
      </w:r>
    </w:p>
    <w:p w14:paraId="41909788" w14:textId="77777777" w:rsidR="00D45B44" w:rsidRPr="00EA4C0D" w:rsidRDefault="00D45B44" w:rsidP="00D45B44">
      <w:pPr>
        <w:spacing w:before="240"/>
        <w:rPr>
          <w:rFonts w:eastAsia="Calibri"/>
        </w:rPr>
      </w:pPr>
      <w:r w:rsidRPr="00EA4C0D">
        <w:rPr>
          <w:rFonts w:eastAsia="Calibri"/>
        </w:rPr>
        <w:t xml:space="preserve">Beta Chapter Member Since:  _________________________ </w:t>
      </w:r>
    </w:p>
    <w:p w14:paraId="63121FC2" w14:textId="77777777" w:rsidR="00D45B44" w:rsidRPr="00EA4C0D" w:rsidRDefault="00D45B44" w:rsidP="00D45B44">
      <w:pPr>
        <w:spacing w:before="240"/>
        <w:rPr>
          <w:rFonts w:eastAsia="Calibri"/>
        </w:rPr>
      </w:pPr>
      <w:r w:rsidRPr="00EA4C0D">
        <w:rPr>
          <w:rFonts w:eastAsia="Calibri"/>
        </w:rPr>
        <w:t>Present Title (RA/TA): __________</w:t>
      </w:r>
    </w:p>
    <w:p w14:paraId="49595022" w14:textId="77777777" w:rsidR="00D45B44" w:rsidRPr="00EA4C0D" w:rsidRDefault="00D45B44" w:rsidP="00D45B44">
      <w:pPr>
        <w:spacing w:before="240"/>
        <w:rPr>
          <w:rFonts w:eastAsia="Calibri"/>
        </w:rPr>
      </w:pPr>
      <w:r w:rsidRPr="00EA4C0D">
        <w:rPr>
          <w:rFonts w:eastAsia="Calibri"/>
        </w:rPr>
        <w:t>Office Address:______________________________________________________________________</w:t>
      </w:r>
    </w:p>
    <w:p w14:paraId="02640F75" w14:textId="0C14D3BD" w:rsidR="00D45B44" w:rsidRPr="00EA4C0D" w:rsidRDefault="00EA4C0D" w:rsidP="00D45B44">
      <w:pPr>
        <w:spacing w:before="240"/>
        <w:rPr>
          <w:rFonts w:eastAsia="Calibri"/>
        </w:rPr>
      </w:pPr>
      <w:r>
        <w:rPr>
          <w:rFonts w:eastAsia="Calibri"/>
        </w:rPr>
        <w:t xml:space="preserve">E-mail </w:t>
      </w:r>
      <w:r w:rsidR="00D45B44" w:rsidRPr="00EA4C0D">
        <w:rPr>
          <w:rFonts w:eastAsia="Calibri"/>
        </w:rPr>
        <w:t>Address:______________________________________</w:t>
      </w:r>
      <w:r>
        <w:rPr>
          <w:rFonts w:eastAsia="Calibri"/>
        </w:rPr>
        <w:t>_______________________________</w:t>
      </w:r>
    </w:p>
    <w:p w14:paraId="53B1AC95" w14:textId="77777777" w:rsidR="00D45B44" w:rsidRPr="00EA4C0D" w:rsidRDefault="00D45B44" w:rsidP="00D45B44">
      <w:pPr>
        <w:spacing w:before="240"/>
        <w:rPr>
          <w:rFonts w:eastAsia="Calibri"/>
        </w:rPr>
      </w:pPr>
      <w:r w:rsidRPr="00EA4C0D">
        <w:rPr>
          <w:rFonts w:eastAsia="Calibri"/>
        </w:rPr>
        <w:t>Advisor’s name and e-mail: ______________________________________________________</w:t>
      </w:r>
    </w:p>
    <w:p w14:paraId="6236A8FF" w14:textId="77777777" w:rsidR="00D45B44" w:rsidRPr="00EA4C0D" w:rsidRDefault="00D45B44" w:rsidP="00D45B44">
      <w:pPr>
        <w:spacing w:before="240"/>
        <w:rPr>
          <w:rFonts w:eastAsia="Calibri"/>
        </w:rPr>
      </w:pPr>
      <w:r w:rsidRPr="00EA4C0D">
        <w:rPr>
          <w:rFonts w:eastAsia="Calibri"/>
        </w:rPr>
        <w:t>Subject Field of Proposed Research (be specific): ______________________________________</w:t>
      </w:r>
    </w:p>
    <w:p w14:paraId="65FE1973" w14:textId="77777777" w:rsidR="00D45B44" w:rsidRPr="00EA4C0D" w:rsidRDefault="00D45B44" w:rsidP="00D45B44">
      <w:pPr>
        <w:spacing w:before="240"/>
        <w:rPr>
          <w:rFonts w:eastAsia="Calibri"/>
        </w:rPr>
      </w:pPr>
      <w:r w:rsidRPr="00EA4C0D">
        <w:rPr>
          <w:rFonts w:eastAsia="Calibri"/>
        </w:rPr>
        <w:t>Department:___________________________________________________________________</w:t>
      </w:r>
    </w:p>
    <w:p w14:paraId="6023304F" w14:textId="380B8B27" w:rsidR="00D45B44" w:rsidRPr="00EA4C0D" w:rsidRDefault="00D45B44" w:rsidP="00D45B44">
      <w:pPr>
        <w:spacing w:before="240"/>
        <w:rPr>
          <w:rFonts w:eastAsia="Calibri"/>
        </w:rPr>
      </w:pPr>
      <w:r w:rsidRPr="00EA4C0D">
        <w:rPr>
          <w:rFonts w:eastAsia="Calibri"/>
        </w:rPr>
        <w:t xml:space="preserve">Applying for Ruth Dickie </w:t>
      </w:r>
      <w:r w:rsidRPr="00EA4C0D">
        <w:rPr>
          <w:rFonts w:eastAsia="Calibri"/>
          <w:b/>
        </w:rPr>
        <w:t>Grants-in-Aid</w:t>
      </w:r>
      <w:r w:rsidR="009E0D4A" w:rsidRPr="00EA4C0D">
        <w:rPr>
          <w:rFonts w:eastAsia="Calibri"/>
          <w:b/>
        </w:rPr>
        <w:t xml:space="preserve"> [$500]</w:t>
      </w:r>
      <w:r w:rsidR="009E0D4A" w:rsidRPr="00EA4C0D">
        <w:rPr>
          <w:rFonts w:eastAsia="Calibri"/>
        </w:rPr>
        <w:t xml:space="preserve"> (   )</w:t>
      </w:r>
      <w:r w:rsidRPr="00EA4C0D">
        <w:rPr>
          <w:rFonts w:eastAsia="Calibri"/>
        </w:rPr>
        <w:t xml:space="preserve"> or  </w:t>
      </w:r>
      <w:r w:rsidRPr="00EA4C0D">
        <w:rPr>
          <w:rFonts w:eastAsia="Calibri"/>
          <w:b/>
        </w:rPr>
        <w:t>Research Scholarship</w:t>
      </w:r>
      <w:r w:rsidR="009E0D4A" w:rsidRPr="00EA4C0D">
        <w:rPr>
          <w:rFonts w:eastAsia="Calibri"/>
          <w:b/>
        </w:rPr>
        <w:t xml:space="preserve"> [up to $3000</w:t>
      </w:r>
      <w:r w:rsidR="00782BD6" w:rsidRPr="00EA4C0D">
        <w:rPr>
          <w:rFonts w:eastAsia="Calibri"/>
          <w:b/>
        </w:rPr>
        <w:t xml:space="preserve">] </w:t>
      </w:r>
      <w:r w:rsidRPr="00EA4C0D">
        <w:rPr>
          <w:rFonts w:eastAsia="Calibri"/>
        </w:rPr>
        <w:t>(   ) (check one).</w:t>
      </w:r>
    </w:p>
    <w:p w14:paraId="4101373E" w14:textId="77777777" w:rsidR="00D45B44" w:rsidRPr="00EA4C0D" w:rsidRDefault="00D45B44" w:rsidP="00D45B44">
      <w:pPr>
        <w:spacing w:before="240"/>
        <w:rPr>
          <w:rFonts w:eastAsia="Calibri"/>
        </w:rPr>
      </w:pPr>
      <w:r w:rsidRPr="00EA4C0D">
        <w:rPr>
          <w:rFonts w:eastAsia="Calibri"/>
        </w:rPr>
        <w:t>Project Title:_________________________________________________________________</w:t>
      </w:r>
    </w:p>
    <w:p w14:paraId="2DAF9BBC" w14:textId="7C04F111" w:rsidR="00D45B44" w:rsidRPr="00EA4C0D" w:rsidRDefault="00D45B44" w:rsidP="00D45B44">
      <w:pPr>
        <w:rPr>
          <w:rFonts w:eastAsia="Calibri"/>
          <w:b/>
        </w:rPr>
      </w:pPr>
    </w:p>
    <w:p w14:paraId="44F64E2B" w14:textId="77777777" w:rsidR="00D45B44" w:rsidRPr="00EA4C0D" w:rsidRDefault="00D45B44" w:rsidP="00D45B44">
      <w:pPr>
        <w:rPr>
          <w:rFonts w:eastAsia="Calibri"/>
          <w:b/>
        </w:rPr>
      </w:pPr>
      <w:r w:rsidRPr="00EA4C0D">
        <w:rPr>
          <w:rFonts w:eastAsia="Calibri"/>
          <w:b/>
        </w:rPr>
        <w:t>Protocols for working with human or animal subjects (if applicable).</w:t>
      </w:r>
    </w:p>
    <w:p w14:paraId="38219D6A" w14:textId="77777777" w:rsidR="00D45B44" w:rsidRPr="00EA4C0D" w:rsidRDefault="00D45B44" w:rsidP="00D45B44">
      <w:pPr>
        <w:rPr>
          <w:rFonts w:eastAsia="Calibri"/>
        </w:rPr>
      </w:pPr>
      <w:r w:rsidRPr="00EA4C0D">
        <w:rPr>
          <w:rFonts w:eastAsia="Calibri"/>
        </w:rPr>
        <w:t>Check the appropriate choice:</w:t>
      </w:r>
    </w:p>
    <w:p w14:paraId="7CA0C485" w14:textId="77777777" w:rsidR="00D45B44" w:rsidRPr="00EA4C0D" w:rsidRDefault="00D45B44" w:rsidP="00D45B44">
      <w:pPr>
        <w:spacing w:before="240"/>
        <w:rPr>
          <w:rFonts w:eastAsia="Calibri"/>
        </w:rPr>
      </w:pPr>
      <w:r w:rsidRPr="00EA4C0D">
        <w:rPr>
          <w:rFonts w:eastAsia="Calibri"/>
        </w:rPr>
        <w:t>(  ) Work does not involve human or animal subjects.</w:t>
      </w:r>
    </w:p>
    <w:p w14:paraId="3EA01A6D" w14:textId="4FC00259" w:rsidR="00D45B44" w:rsidRPr="00EA4C0D" w:rsidRDefault="00D45B44" w:rsidP="00D45B44">
      <w:pPr>
        <w:spacing w:before="240"/>
        <w:rPr>
          <w:rFonts w:eastAsia="Calibri"/>
        </w:rPr>
      </w:pPr>
      <w:r w:rsidRPr="00EA4C0D">
        <w:rPr>
          <w:rFonts w:eastAsia="Calibri"/>
        </w:rPr>
        <w:t>(  ) Has been approved by appropriate institutional bodies.  Append copies of permits and/or licenses to application.</w:t>
      </w:r>
    </w:p>
    <w:p w14:paraId="1F22A808" w14:textId="1426FAF5" w:rsidR="00D45B44" w:rsidRPr="00EA4C0D" w:rsidRDefault="005B2AD8" w:rsidP="00D45B44">
      <w:pPr>
        <w:spacing w:before="240"/>
        <w:rPr>
          <w:rFonts w:eastAsia="Calibri"/>
        </w:rPr>
      </w:pPr>
      <w:r>
        <w:rPr>
          <w:noProof/>
        </w:rPr>
        <w:pict w14:anchorId="25BCF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35.55pt;height:44.6pt;z-index:251659264;mso-position-horizontal:center;mso-position-horizontal-relative:margin;mso-position-vertical:bottom;mso-position-vertical-relative:margin">
            <v:imagedata r:id="rId6" o:title="GWIS_Madison_4Color (2)"/>
            <w10:wrap type="square" anchorx="margin" anchory="margin"/>
          </v:shape>
        </w:pict>
      </w:r>
      <w:r w:rsidR="00D45B44" w:rsidRPr="00EA4C0D">
        <w:rPr>
          <w:rFonts w:eastAsia="Calibri"/>
        </w:rPr>
        <w:t>(  ) Approval is pending or permits and/or licenses are unavailable at the present time.  Please explain delay: _________________________________________________________________________________</w:t>
      </w:r>
    </w:p>
    <w:p w14:paraId="0F950BFB" w14:textId="77777777" w:rsidR="00D45B44" w:rsidRPr="00EA4C0D" w:rsidRDefault="00D45B44" w:rsidP="00D45B44">
      <w:pPr>
        <w:spacing w:before="240"/>
      </w:pPr>
      <w:r w:rsidRPr="00EA4C0D">
        <w:rPr>
          <w:rFonts w:eastAsia="Calibri"/>
        </w:rPr>
        <w:t>__________________________________________________________________________________</w:t>
      </w:r>
    </w:p>
    <w:p w14:paraId="29D13BAB" w14:textId="77777777" w:rsidR="00D45B44" w:rsidRPr="00EA4C0D" w:rsidRDefault="00D45B44"/>
    <w:sectPr w:rsidR="00D45B44" w:rsidRPr="00EA4C0D" w:rsidSect="000D2209">
      <w:pgSz w:w="12240" w:h="15840"/>
      <w:pgMar w:top="1080" w:right="1080" w:bottom="108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60F3A"/>
    <w:multiLevelType w:val="multilevel"/>
    <w:tmpl w:val="961E8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60873"/>
    <w:multiLevelType w:val="multilevel"/>
    <w:tmpl w:val="B5CE1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8E039F"/>
    <w:multiLevelType w:val="multilevel"/>
    <w:tmpl w:val="46B28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zEyMjAwMzAwNbNQ0lEKTi0uzszPAykwrQUAGjHLEywAAAA="/>
  </w:docVars>
  <w:rsids>
    <w:rsidRoot w:val="00C83B19"/>
    <w:rsid w:val="000D2209"/>
    <w:rsid w:val="002F2261"/>
    <w:rsid w:val="00326104"/>
    <w:rsid w:val="00336596"/>
    <w:rsid w:val="0041472C"/>
    <w:rsid w:val="00447AB5"/>
    <w:rsid w:val="005B2AD8"/>
    <w:rsid w:val="005E1B04"/>
    <w:rsid w:val="005F0816"/>
    <w:rsid w:val="006051B7"/>
    <w:rsid w:val="00606BDC"/>
    <w:rsid w:val="006B6112"/>
    <w:rsid w:val="00704B84"/>
    <w:rsid w:val="00711017"/>
    <w:rsid w:val="00730AB3"/>
    <w:rsid w:val="00782BD6"/>
    <w:rsid w:val="00927BA3"/>
    <w:rsid w:val="009567B5"/>
    <w:rsid w:val="009E0D4A"/>
    <w:rsid w:val="00A325F9"/>
    <w:rsid w:val="00A471AC"/>
    <w:rsid w:val="00A62929"/>
    <w:rsid w:val="00C83B19"/>
    <w:rsid w:val="00CA48F7"/>
    <w:rsid w:val="00CE0F71"/>
    <w:rsid w:val="00D45B44"/>
    <w:rsid w:val="00DA22FC"/>
    <w:rsid w:val="00E05052"/>
    <w:rsid w:val="00EA3D5D"/>
    <w:rsid w:val="00EA4C0D"/>
    <w:rsid w:val="00EE58C4"/>
    <w:rsid w:val="00F26445"/>
    <w:rsid w:val="00F61E5C"/>
    <w:rsid w:val="00FB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BF8B7E"/>
  <w15:docId w15:val="{7D90C888-0D78-4857-9822-6F50B711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6104"/>
    <w:rPr>
      <w:color w:val="0000FF" w:themeColor="hyperlink"/>
      <w:u w:val="single"/>
    </w:rPr>
  </w:style>
  <w:style w:type="character" w:customStyle="1" w:styleId="UnresolvedMention1">
    <w:name w:val="Unresolved Mention1"/>
    <w:basedOn w:val="DefaultParagraphFont"/>
    <w:uiPriority w:val="99"/>
    <w:semiHidden/>
    <w:unhideWhenUsed/>
    <w:rsid w:val="0032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wisbeta.org/awards/ruth-dickie-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walchek</dc:creator>
  <cp:lastModifiedBy>Margaret Jameson</cp:lastModifiedBy>
  <cp:revision>3</cp:revision>
  <dcterms:created xsi:type="dcterms:W3CDTF">2021-02-09T17:57:00Z</dcterms:created>
  <dcterms:modified xsi:type="dcterms:W3CDTF">2021-02-09T17:57:00Z</dcterms:modified>
</cp:coreProperties>
</file>