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9119" w14:textId="77777777" w:rsidR="00005F17" w:rsidRPr="00283872" w:rsidRDefault="008730DA" w:rsidP="00283872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A6CA53" wp14:editId="28ACB0F0">
            <wp:simplePos x="0" y="0"/>
            <wp:positionH relativeFrom="column">
              <wp:posOffset>5614670</wp:posOffset>
            </wp:positionH>
            <wp:positionV relativeFrom="paragraph">
              <wp:posOffset>-567055</wp:posOffset>
            </wp:positionV>
            <wp:extent cx="1325245" cy="1993265"/>
            <wp:effectExtent l="19050" t="0" r="8255" b="0"/>
            <wp:wrapSquare wrapText="bothSides"/>
            <wp:docPr id="2" name="Picture 1" descr="Macintosh HD:Users:deemcmanus:Desktop:GWIS_LOGO_redrawn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cintosh HD:Users:deemcmanus:Desktop:GWIS_LOGO_redrawn-black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872" w:rsidRPr="00283872">
        <w:rPr>
          <w:b/>
          <w:sz w:val="28"/>
          <w:szCs w:val="28"/>
        </w:rPr>
        <w:t xml:space="preserve">Ruth </w:t>
      </w:r>
      <w:proofErr w:type="spellStart"/>
      <w:r w:rsidR="00283872" w:rsidRPr="00283872">
        <w:rPr>
          <w:b/>
          <w:sz w:val="28"/>
          <w:szCs w:val="28"/>
        </w:rPr>
        <w:t>Dickie</w:t>
      </w:r>
      <w:proofErr w:type="spellEnd"/>
      <w:r w:rsidR="00283872" w:rsidRPr="00283872">
        <w:rPr>
          <w:b/>
          <w:sz w:val="28"/>
          <w:szCs w:val="28"/>
        </w:rPr>
        <w:t xml:space="preserve"> Grants-in-Aid and Research Scholarship Application</w:t>
      </w:r>
    </w:p>
    <w:p w14:paraId="6FFA1E6E" w14:textId="77777777" w:rsidR="00283872" w:rsidRPr="00283872" w:rsidRDefault="00927C22" w:rsidP="002838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Sigma Delta Epsilon/</w:t>
      </w:r>
      <w:r w:rsidR="00283872" w:rsidRPr="00283872">
        <w:rPr>
          <w:b/>
          <w:sz w:val="28"/>
          <w:szCs w:val="28"/>
        </w:rPr>
        <w:t>Graduate Women in Science</w:t>
      </w:r>
    </w:p>
    <w:p w14:paraId="696E648F" w14:textId="77777777" w:rsidR="00283872" w:rsidRDefault="00283872" w:rsidP="00283872">
      <w:pPr>
        <w:spacing w:after="0"/>
        <w:jc w:val="center"/>
        <w:rPr>
          <w:b/>
          <w:sz w:val="28"/>
          <w:szCs w:val="28"/>
        </w:rPr>
      </w:pPr>
      <w:r w:rsidRPr="00283872">
        <w:rPr>
          <w:b/>
          <w:sz w:val="28"/>
          <w:szCs w:val="28"/>
        </w:rPr>
        <w:t>Beta Chapter</w:t>
      </w:r>
    </w:p>
    <w:p w14:paraId="4B14B2DE" w14:textId="77777777" w:rsidR="00283872" w:rsidRDefault="00283872" w:rsidP="00283872">
      <w:pPr>
        <w:spacing w:after="0"/>
        <w:jc w:val="center"/>
        <w:rPr>
          <w:b/>
          <w:sz w:val="28"/>
          <w:szCs w:val="28"/>
        </w:rPr>
      </w:pPr>
    </w:p>
    <w:p w14:paraId="741EBE38" w14:textId="77777777" w:rsidR="00283872" w:rsidRDefault="00283872" w:rsidP="008B4B49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</w:t>
      </w:r>
      <w:r w:rsidR="008730DA">
        <w:rPr>
          <w:sz w:val="24"/>
          <w:szCs w:val="24"/>
        </w:rPr>
        <w:t>___________________________</w:t>
      </w:r>
    </w:p>
    <w:p w14:paraId="5A7466CC" w14:textId="77777777" w:rsidR="00283872" w:rsidRDefault="00283872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Applicant SSN</w:t>
      </w:r>
      <w:r w:rsidR="008C1CA5">
        <w:rPr>
          <w:sz w:val="24"/>
          <w:szCs w:val="24"/>
        </w:rPr>
        <w:t xml:space="preserve"> (used for tax purposes only)</w:t>
      </w:r>
      <w:r>
        <w:rPr>
          <w:sz w:val="24"/>
          <w:szCs w:val="24"/>
        </w:rPr>
        <w:t>:_________________________________________</w:t>
      </w:r>
      <w:r w:rsidR="008C1CA5">
        <w:rPr>
          <w:sz w:val="24"/>
          <w:szCs w:val="24"/>
        </w:rPr>
        <w:t>______</w:t>
      </w:r>
      <w:r w:rsidR="002F5A66">
        <w:rPr>
          <w:sz w:val="24"/>
          <w:szCs w:val="24"/>
        </w:rPr>
        <w:t>_</w:t>
      </w:r>
    </w:p>
    <w:p w14:paraId="3E989513" w14:textId="77777777" w:rsidR="00283872" w:rsidRDefault="00283872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Birth Date/Place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</w:t>
      </w:r>
    </w:p>
    <w:p w14:paraId="7E9BC221" w14:textId="77777777" w:rsidR="00283872" w:rsidRDefault="00283872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Beta Chapter Member Since:  ____________________________      Present Title (RA/TA):_____</w:t>
      </w:r>
      <w:r w:rsidR="002F5A66">
        <w:rPr>
          <w:sz w:val="24"/>
          <w:szCs w:val="24"/>
        </w:rPr>
        <w:t>_____</w:t>
      </w:r>
    </w:p>
    <w:p w14:paraId="38737016" w14:textId="77777777" w:rsidR="00283872" w:rsidRDefault="00283872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Office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  <w:r w:rsidR="007252A0">
        <w:rPr>
          <w:sz w:val="24"/>
          <w:szCs w:val="24"/>
        </w:rPr>
        <w:t>_____</w:t>
      </w:r>
    </w:p>
    <w:p w14:paraId="3F9FDED3" w14:textId="77777777" w:rsidR="00283872" w:rsidRDefault="00283872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E-mail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  <w:r w:rsidR="007252A0">
        <w:rPr>
          <w:sz w:val="24"/>
          <w:szCs w:val="24"/>
        </w:rPr>
        <w:t>_____</w:t>
      </w:r>
    </w:p>
    <w:p w14:paraId="73340E87" w14:textId="77777777" w:rsidR="00283872" w:rsidRDefault="00283872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Advisor’s name and e-mail________________________________________________________</w:t>
      </w:r>
      <w:r w:rsidR="007252A0">
        <w:rPr>
          <w:sz w:val="24"/>
          <w:szCs w:val="24"/>
        </w:rPr>
        <w:t>_____</w:t>
      </w:r>
    </w:p>
    <w:p w14:paraId="2F1E54FE" w14:textId="77777777" w:rsidR="00283872" w:rsidRDefault="00283872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Subject Field of Proposed Research (be specific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</w:t>
      </w:r>
      <w:r w:rsidR="007252A0">
        <w:rPr>
          <w:sz w:val="24"/>
          <w:szCs w:val="24"/>
        </w:rPr>
        <w:t>_____</w:t>
      </w:r>
    </w:p>
    <w:p w14:paraId="39AF692B" w14:textId="77777777" w:rsidR="00283872" w:rsidRDefault="00283872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Department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196268BF" w14:textId="77777777" w:rsidR="00395DC7" w:rsidRDefault="00395DC7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Applying for Ruth </w:t>
      </w:r>
      <w:proofErr w:type="spellStart"/>
      <w:r>
        <w:rPr>
          <w:sz w:val="24"/>
          <w:szCs w:val="24"/>
        </w:rPr>
        <w:t>Dickie</w:t>
      </w:r>
      <w:proofErr w:type="spellEnd"/>
      <w:r>
        <w:rPr>
          <w:sz w:val="24"/>
          <w:szCs w:val="24"/>
        </w:rPr>
        <w:t xml:space="preserve"> </w:t>
      </w:r>
      <w:r w:rsidRPr="006077FE">
        <w:rPr>
          <w:b/>
          <w:sz w:val="24"/>
          <w:szCs w:val="24"/>
        </w:rPr>
        <w:t>Grants-in-Aid</w:t>
      </w:r>
      <w:r>
        <w:rPr>
          <w:sz w:val="24"/>
          <w:szCs w:val="24"/>
        </w:rPr>
        <w:t xml:space="preserve"> (   ) or</w:t>
      </w:r>
      <w:r w:rsidR="006077F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6077FE">
        <w:rPr>
          <w:b/>
          <w:sz w:val="24"/>
          <w:szCs w:val="24"/>
        </w:rPr>
        <w:t xml:space="preserve">Research </w:t>
      </w:r>
      <w:proofErr w:type="gramStart"/>
      <w:r w:rsidRPr="006077FE">
        <w:rPr>
          <w:b/>
          <w:sz w:val="24"/>
          <w:szCs w:val="24"/>
        </w:rPr>
        <w:t xml:space="preserve">Scholarship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  ) (check one).</w:t>
      </w:r>
    </w:p>
    <w:p w14:paraId="6F591DDB" w14:textId="77777777" w:rsidR="005F3C9E" w:rsidRDefault="005F3C9E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p w14:paraId="48DB5CC9" w14:textId="77777777" w:rsidR="007252A0" w:rsidRDefault="005F3C9E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283592C" w14:textId="77777777" w:rsidR="003A0241" w:rsidRDefault="005F3C9E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7252A0">
        <w:rPr>
          <w:sz w:val="24"/>
          <w:szCs w:val="24"/>
        </w:rPr>
        <w:t>____________</w:t>
      </w:r>
    </w:p>
    <w:p w14:paraId="2400B1C5" w14:textId="77777777" w:rsidR="005F3C9E" w:rsidRPr="003A0241" w:rsidRDefault="005F3C9E" w:rsidP="00283872">
      <w:pPr>
        <w:spacing w:after="0"/>
        <w:rPr>
          <w:b/>
          <w:sz w:val="24"/>
          <w:szCs w:val="24"/>
        </w:rPr>
      </w:pPr>
      <w:proofErr w:type="gramStart"/>
      <w:r w:rsidRPr="003A0241">
        <w:rPr>
          <w:b/>
          <w:sz w:val="24"/>
          <w:szCs w:val="24"/>
        </w:rPr>
        <w:t>Protocols for working with human or animal subjects (if applicable).</w:t>
      </w:r>
      <w:proofErr w:type="gramEnd"/>
    </w:p>
    <w:p w14:paraId="49B0A2AA" w14:textId="77777777" w:rsidR="005F3C9E" w:rsidRDefault="005F3C9E" w:rsidP="00283872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 the appropriate choice:</w:t>
      </w:r>
    </w:p>
    <w:p w14:paraId="185D3445" w14:textId="77777777" w:rsidR="005F3C9E" w:rsidRDefault="005F3C9E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(  ) Work does not involve human or animal subjects.</w:t>
      </w:r>
    </w:p>
    <w:p w14:paraId="4AAAECBE" w14:textId="77777777" w:rsidR="005F3C9E" w:rsidRDefault="005F3C9E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(  ) Has been approved by appropriate institutional bodies.  Append copies of permits and/or licenses to application.</w:t>
      </w:r>
    </w:p>
    <w:p w14:paraId="1A491F46" w14:textId="77777777" w:rsidR="007252A0" w:rsidRDefault="005F3C9E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(   ) Approval is pending or permits and/or licenses are unavailable at the present time.  Please explain delay:</w:t>
      </w:r>
      <w:r w:rsidR="005F3E5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</w:t>
      </w:r>
    </w:p>
    <w:p w14:paraId="024189A4" w14:textId="77777777" w:rsidR="005F3C9E" w:rsidRDefault="005F3C9E" w:rsidP="00283872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7252A0">
        <w:rPr>
          <w:sz w:val="24"/>
          <w:szCs w:val="24"/>
        </w:rPr>
        <w:t>_________________</w:t>
      </w:r>
    </w:p>
    <w:p w14:paraId="2749F773" w14:textId="0A250BC8" w:rsidR="009D3E92" w:rsidRPr="009D3E92" w:rsidRDefault="001174E4" w:rsidP="00283872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>2017</w:t>
      </w:r>
      <w:bookmarkStart w:id="0" w:name="_GoBack"/>
      <w:bookmarkEnd w:id="0"/>
    </w:p>
    <w:sectPr w:rsidR="009D3E92" w:rsidRPr="009D3E92" w:rsidSect="005F3E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72"/>
    <w:rsid w:val="00005F17"/>
    <w:rsid w:val="00036431"/>
    <w:rsid w:val="000B1E10"/>
    <w:rsid w:val="000C3151"/>
    <w:rsid w:val="001174E4"/>
    <w:rsid w:val="001C722E"/>
    <w:rsid w:val="00265BE1"/>
    <w:rsid w:val="00283872"/>
    <w:rsid w:val="002F1C4B"/>
    <w:rsid w:val="002F5A66"/>
    <w:rsid w:val="00395DC7"/>
    <w:rsid w:val="003A0241"/>
    <w:rsid w:val="005F3C9E"/>
    <w:rsid w:val="005F3E57"/>
    <w:rsid w:val="006077FE"/>
    <w:rsid w:val="006523A5"/>
    <w:rsid w:val="0068468B"/>
    <w:rsid w:val="007252A0"/>
    <w:rsid w:val="00772A77"/>
    <w:rsid w:val="00827BD3"/>
    <w:rsid w:val="008730DA"/>
    <w:rsid w:val="008B4B49"/>
    <w:rsid w:val="008C1CA5"/>
    <w:rsid w:val="00927C22"/>
    <w:rsid w:val="00937693"/>
    <w:rsid w:val="009D3E92"/>
    <w:rsid w:val="00AF306D"/>
    <w:rsid w:val="00B47665"/>
    <w:rsid w:val="00C378D9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B6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1471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Geetika</cp:lastModifiedBy>
  <cp:revision>2</cp:revision>
  <dcterms:created xsi:type="dcterms:W3CDTF">2016-11-26T06:29:00Z</dcterms:created>
  <dcterms:modified xsi:type="dcterms:W3CDTF">2016-11-26T06:29:00Z</dcterms:modified>
</cp:coreProperties>
</file>